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F1" w:rsidRPr="00AF63F1" w:rsidRDefault="00AF63F1" w:rsidP="00AF63F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F63F1">
        <w:rPr>
          <w:b/>
          <w:bCs/>
          <w:color w:val="000000"/>
        </w:rPr>
        <w:t xml:space="preserve">Информация о расходах электроэнергии </w:t>
      </w:r>
    </w:p>
    <w:p w:rsidR="00AF63F1" w:rsidRPr="00AF63F1" w:rsidRDefault="00AF63F1" w:rsidP="00AF63F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F63F1">
        <w:rPr>
          <w:b/>
          <w:bCs/>
          <w:color w:val="000000"/>
        </w:rPr>
        <w:t xml:space="preserve">на собственные </w:t>
      </w:r>
      <w:bookmarkStart w:id="0" w:name="_GoBack"/>
      <w:bookmarkEnd w:id="0"/>
      <w:r w:rsidRPr="00AF63F1">
        <w:rPr>
          <w:b/>
          <w:bCs/>
          <w:color w:val="000000"/>
        </w:rPr>
        <w:t xml:space="preserve">и хозяйственные нужды генерирующего оборудования  </w:t>
      </w:r>
    </w:p>
    <w:p w:rsidR="00AF63F1" w:rsidRPr="00AF63F1" w:rsidRDefault="00AF63F1" w:rsidP="00AF63F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F63F1">
        <w:rPr>
          <w:b/>
          <w:bCs/>
          <w:color w:val="000000"/>
        </w:rPr>
        <w:t>при выработке электрической и тепловой энергии за 2015 г.</w:t>
      </w:r>
    </w:p>
    <w:p w:rsidR="00AF63F1" w:rsidRPr="00AF63F1" w:rsidRDefault="00AF63F1" w:rsidP="00AF63F1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AF63F1">
        <w:rPr>
          <w:bCs/>
          <w:color w:val="000000"/>
        </w:rPr>
        <w:t>п.15г (Постановление Правительства РФ № 24 от 21.01.2004 г.)</w:t>
      </w:r>
    </w:p>
    <w:p w:rsidR="00AF63F1" w:rsidRDefault="00AF63F1" w:rsidP="00AF63F1">
      <w:pPr>
        <w:autoSpaceDE w:val="0"/>
        <w:autoSpaceDN w:val="0"/>
        <w:adjustRightInd w:val="0"/>
        <w:jc w:val="center"/>
        <w:rPr>
          <w:color w:val="000000"/>
        </w:rPr>
      </w:pPr>
    </w:p>
    <w:p w:rsidR="00AF63F1" w:rsidRPr="00AF63F1" w:rsidRDefault="00AF63F1" w:rsidP="00AF63F1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815"/>
        <w:gridCol w:w="1438"/>
        <w:gridCol w:w="1541"/>
        <w:gridCol w:w="283"/>
        <w:gridCol w:w="742"/>
        <w:gridCol w:w="2519"/>
        <w:gridCol w:w="2409"/>
      </w:tblGrid>
      <w:tr w:rsidR="00AF63F1" w:rsidRPr="00AF63F1" w:rsidTr="00781253">
        <w:trPr>
          <w:trHeight w:val="31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F63F1" w:rsidRPr="00AF63F1" w:rsidRDefault="00AF63F1" w:rsidP="00781253">
            <w:pPr>
              <w:rPr>
                <w:color w:val="000000"/>
              </w:rPr>
            </w:pPr>
            <w:r w:rsidRPr="00AF63F1">
              <w:rPr>
                <w:color w:val="000000"/>
              </w:rPr>
              <w:t>Наименование организации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63F1" w:rsidRPr="00AF63F1" w:rsidRDefault="00AF63F1" w:rsidP="0078125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3F1" w:rsidRPr="00AF63F1" w:rsidRDefault="00AF63F1" w:rsidP="00781253">
            <w:pPr>
              <w:jc w:val="center"/>
              <w:rPr>
                <w:b/>
                <w:color w:val="000000"/>
              </w:rPr>
            </w:pPr>
            <w:r w:rsidRPr="00AF63F1">
              <w:rPr>
                <w:b/>
                <w:color w:val="000000"/>
              </w:rPr>
              <w:t>МУП «Тепло» </w:t>
            </w:r>
          </w:p>
        </w:tc>
      </w:tr>
      <w:tr w:rsidR="00AF63F1" w:rsidRPr="00AF63F1" w:rsidTr="00781253">
        <w:trPr>
          <w:trHeight w:val="31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F63F1" w:rsidRPr="00AF63F1" w:rsidRDefault="00AF63F1" w:rsidP="00781253">
            <w:pPr>
              <w:rPr>
                <w:color w:val="000000"/>
              </w:rPr>
            </w:pPr>
            <w:r w:rsidRPr="00AF63F1">
              <w:rPr>
                <w:color w:val="000000"/>
              </w:rPr>
              <w:t>ИНН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3F1" w:rsidRPr="00AF63F1" w:rsidRDefault="00AF63F1" w:rsidP="0078125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3F1" w:rsidRPr="00AF63F1" w:rsidRDefault="00AF63F1" w:rsidP="00781253">
            <w:pPr>
              <w:jc w:val="center"/>
              <w:rPr>
                <w:b/>
                <w:bCs/>
                <w:color w:val="000000"/>
              </w:rPr>
            </w:pPr>
            <w:r w:rsidRPr="00AF63F1">
              <w:rPr>
                <w:b/>
                <w:bCs/>
                <w:color w:val="000000"/>
              </w:rPr>
              <w:t>6509021565</w:t>
            </w:r>
          </w:p>
        </w:tc>
      </w:tr>
      <w:tr w:rsidR="00AF63F1" w:rsidRPr="00AF63F1" w:rsidTr="00781253">
        <w:trPr>
          <w:trHeight w:val="31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F63F1" w:rsidRPr="00AF63F1" w:rsidRDefault="00AF63F1" w:rsidP="00781253">
            <w:pPr>
              <w:rPr>
                <w:color w:val="000000"/>
              </w:rPr>
            </w:pPr>
            <w:r w:rsidRPr="00AF63F1">
              <w:rPr>
                <w:color w:val="000000"/>
              </w:rPr>
              <w:t>КПП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3F1" w:rsidRPr="00AF63F1" w:rsidRDefault="00AF63F1" w:rsidP="0078125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3F1" w:rsidRPr="00AF63F1" w:rsidRDefault="00AF63F1" w:rsidP="00781253">
            <w:pPr>
              <w:jc w:val="center"/>
              <w:rPr>
                <w:b/>
                <w:bCs/>
                <w:color w:val="000000"/>
              </w:rPr>
            </w:pPr>
            <w:r w:rsidRPr="00AF63F1">
              <w:rPr>
                <w:b/>
                <w:bCs/>
                <w:color w:val="000000"/>
              </w:rPr>
              <w:t>650901001</w:t>
            </w:r>
          </w:p>
        </w:tc>
      </w:tr>
      <w:tr w:rsidR="00AF63F1" w:rsidRPr="00AF63F1" w:rsidTr="00781253">
        <w:trPr>
          <w:trHeight w:val="31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F63F1" w:rsidRPr="00AF63F1" w:rsidRDefault="00AF63F1" w:rsidP="00781253">
            <w:pPr>
              <w:rPr>
                <w:color w:val="000000"/>
              </w:rPr>
            </w:pPr>
            <w:r w:rsidRPr="00AF63F1">
              <w:rPr>
                <w:color w:val="000000"/>
              </w:rPr>
              <w:t>Местонахождение (адрес)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3F1" w:rsidRPr="00AF63F1" w:rsidRDefault="00AF63F1" w:rsidP="0078125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3F1" w:rsidRPr="00AF63F1" w:rsidRDefault="00AF63F1" w:rsidP="00781253">
            <w:pPr>
              <w:jc w:val="center"/>
              <w:rPr>
                <w:b/>
                <w:bCs/>
                <w:color w:val="000000"/>
              </w:rPr>
            </w:pPr>
            <w:r w:rsidRPr="00AF63F1">
              <w:rPr>
                <w:b/>
                <w:bCs/>
                <w:color w:val="000000"/>
              </w:rPr>
              <w:t>Сахалинская область, г. Холмск, ул. Портовая,11</w:t>
            </w:r>
          </w:p>
        </w:tc>
      </w:tr>
      <w:tr w:rsidR="00AF63F1" w:rsidRPr="00AF63F1" w:rsidTr="00781253">
        <w:trPr>
          <w:trHeight w:val="31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3F1" w:rsidRPr="00AF63F1" w:rsidRDefault="00AF63F1" w:rsidP="00781253">
            <w:pPr>
              <w:rPr>
                <w:color w:val="000000"/>
              </w:rPr>
            </w:pPr>
            <w:r w:rsidRPr="00AF63F1">
              <w:rPr>
                <w:color w:val="000000"/>
              </w:rPr>
              <w:t>Тип станции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3F1" w:rsidRPr="00AF63F1" w:rsidRDefault="00AF63F1" w:rsidP="0078125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3F1" w:rsidRPr="00AF63F1" w:rsidRDefault="00AF63F1" w:rsidP="00781253">
            <w:pPr>
              <w:jc w:val="center"/>
              <w:rPr>
                <w:b/>
                <w:color w:val="000000"/>
              </w:rPr>
            </w:pPr>
            <w:r w:rsidRPr="00AF63F1">
              <w:rPr>
                <w:b/>
                <w:color w:val="000000"/>
              </w:rPr>
              <w:t>ТЭЦ</w:t>
            </w:r>
          </w:p>
        </w:tc>
      </w:tr>
      <w:tr w:rsidR="00AF63F1" w:rsidRPr="00AF63F1" w:rsidTr="00781253">
        <w:trPr>
          <w:trHeight w:val="315"/>
        </w:trPr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3F1" w:rsidRPr="00AF63F1" w:rsidRDefault="00AF63F1" w:rsidP="00781253">
            <w:pPr>
              <w:rPr>
                <w:color w:val="000000"/>
              </w:rPr>
            </w:pPr>
          </w:p>
        </w:tc>
        <w:tc>
          <w:tcPr>
            <w:tcW w:w="74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F63F1" w:rsidRDefault="00AF63F1" w:rsidP="00781253">
            <w:pPr>
              <w:rPr>
                <w:color w:val="000000"/>
              </w:rPr>
            </w:pPr>
          </w:p>
          <w:p w:rsidR="00AF63F1" w:rsidRPr="00AF63F1" w:rsidRDefault="00AF63F1" w:rsidP="00781253">
            <w:pPr>
              <w:rPr>
                <w:color w:val="000000"/>
              </w:rPr>
            </w:pPr>
          </w:p>
        </w:tc>
      </w:tr>
      <w:tr w:rsidR="00AF63F1" w:rsidRPr="00AF63F1" w:rsidTr="00781253">
        <w:trPr>
          <w:trHeight w:val="52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F1" w:rsidRPr="00AF63F1" w:rsidRDefault="00AF63F1" w:rsidP="00781253">
            <w:pPr>
              <w:jc w:val="center"/>
            </w:pPr>
            <w:r w:rsidRPr="00AF63F1">
              <w:t xml:space="preserve">№ </w:t>
            </w:r>
            <w:proofErr w:type="gramStart"/>
            <w:r w:rsidRPr="00AF63F1">
              <w:t>п</w:t>
            </w:r>
            <w:proofErr w:type="gramEnd"/>
            <w:r w:rsidRPr="00AF63F1">
              <w:t>/п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3F1" w:rsidRPr="00AF63F1" w:rsidRDefault="00AF63F1" w:rsidP="00781253">
            <w:pPr>
              <w:jc w:val="center"/>
            </w:pPr>
            <w:r w:rsidRPr="00AF63F1">
              <w:t>Наименование показателя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3F1" w:rsidRPr="00AF63F1" w:rsidRDefault="00AF63F1" w:rsidP="00781253">
            <w:pPr>
              <w:jc w:val="center"/>
            </w:pPr>
            <w:r w:rsidRPr="00AF63F1">
              <w:t xml:space="preserve">тыс. </w:t>
            </w:r>
            <w:proofErr w:type="spellStart"/>
            <w:r w:rsidRPr="00AF63F1">
              <w:t>кВт</w:t>
            </w:r>
            <w:proofErr w:type="gramStart"/>
            <w:r w:rsidRPr="00AF63F1">
              <w:t>.ч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3F1" w:rsidRPr="00AF63F1" w:rsidRDefault="00AF63F1" w:rsidP="00781253">
            <w:pPr>
              <w:jc w:val="center"/>
            </w:pPr>
            <w:r w:rsidRPr="00AF63F1">
              <w:t>Гкал</w:t>
            </w:r>
          </w:p>
        </w:tc>
      </w:tr>
      <w:tr w:rsidR="00AF63F1" w:rsidRPr="00AF63F1" w:rsidTr="00781253">
        <w:trPr>
          <w:trHeight w:val="34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3F1" w:rsidRPr="00AF63F1" w:rsidRDefault="00AF63F1" w:rsidP="00781253">
            <w:pPr>
              <w:jc w:val="center"/>
              <w:rPr>
                <w:color w:val="000000"/>
              </w:rPr>
            </w:pPr>
            <w:r w:rsidRPr="00AF63F1">
              <w:rPr>
                <w:color w:val="000000"/>
              </w:rPr>
              <w:t>1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3F1" w:rsidRPr="00AF63F1" w:rsidRDefault="00AF63F1" w:rsidP="00781253">
            <w:pPr>
              <w:rPr>
                <w:color w:val="000000"/>
              </w:rPr>
            </w:pPr>
            <w:r w:rsidRPr="00AF63F1">
              <w:rPr>
                <w:color w:val="000000"/>
              </w:rPr>
              <w:t>Собственные нужды ТЭЦ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3F1" w:rsidRPr="00AF63F1" w:rsidRDefault="00AF63F1" w:rsidP="00781253">
            <w:pPr>
              <w:jc w:val="center"/>
              <w:rPr>
                <w:color w:val="000000"/>
              </w:rPr>
            </w:pPr>
            <w:r w:rsidRPr="00AF63F1">
              <w:rPr>
                <w:color w:val="000000"/>
              </w:rPr>
              <w:t>3977,294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3F1" w:rsidRPr="00AF63F1" w:rsidRDefault="00AF63F1" w:rsidP="00781253">
            <w:pPr>
              <w:jc w:val="center"/>
              <w:rPr>
                <w:color w:val="000000"/>
              </w:rPr>
            </w:pPr>
            <w:r w:rsidRPr="00AF63F1">
              <w:rPr>
                <w:color w:val="000000"/>
              </w:rPr>
              <w:t>29350,799</w:t>
            </w:r>
          </w:p>
        </w:tc>
      </w:tr>
      <w:tr w:rsidR="00AF63F1" w:rsidRPr="00AF63F1" w:rsidTr="00781253">
        <w:trPr>
          <w:trHeight w:val="34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3F1" w:rsidRPr="00AF63F1" w:rsidRDefault="00AF63F1" w:rsidP="00781253">
            <w:pPr>
              <w:jc w:val="center"/>
              <w:rPr>
                <w:color w:val="000000"/>
              </w:rPr>
            </w:pP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3F1" w:rsidRPr="00AF63F1" w:rsidRDefault="00AF63F1" w:rsidP="00781253">
            <w:pPr>
              <w:jc w:val="center"/>
              <w:rPr>
                <w:color w:val="000000"/>
              </w:rPr>
            </w:pPr>
            <w:r w:rsidRPr="00AF63F1">
              <w:rPr>
                <w:color w:val="000000"/>
              </w:rPr>
              <w:t>в том числе: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3F1" w:rsidRPr="00AF63F1" w:rsidRDefault="00AF63F1" w:rsidP="00781253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3F1" w:rsidRPr="00AF63F1" w:rsidRDefault="00AF63F1" w:rsidP="00781253">
            <w:pPr>
              <w:jc w:val="center"/>
              <w:rPr>
                <w:color w:val="000000"/>
              </w:rPr>
            </w:pPr>
          </w:p>
        </w:tc>
      </w:tr>
      <w:tr w:rsidR="00AF63F1" w:rsidRPr="00AF63F1" w:rsidTr="00781253">
        <w:trPr>
          <w:trHeight w:val="34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3F1" w:rsidRPr="00AF63F1" w:rsidRDefault="00AF63F1" w:rsidP="00781253">
            <w:pPr>
              <w:jc w:val="center"/>
              <w:rPr>
                <w:color w:val="000000"/>
              </w:rPr>
            </w:pPr>
            <w:r w:rsidRPr="00AF63F1">
              <w:rPr>
                <w:color w:val="000000"/>
              </w:rPr>
              <w:t>1.1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3F1" w:rsidRPr="00AF63F1" w:rsidRDefault="00AF63F1" w:rsidP="00781253">
            <w:pPr>
              <w:rPr>
                <w:color w:val="000000"/>
              </w:rPr>
            </w:pPr>
            <w:r w:rsidRPr="00AF63F1">
              <w:rPr>
                <w:color w:val="000000"/>
              </w:rPr>
              <w:t>на выработку электроэнергии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3F1" w:rsidRPr="00AF63F1" w:rsidRDefault="00AF63F1" w:rsidP="00781253">
            <w:pPr>
              <w:jc w:val="center"/>
              <w:rPr>
                <w:color w:val="000000"/>
              </w:rPr>
            </w:pPr>
            <w:r w:rsidRPr="00AF63F1">
              <w:rPr>
                <w:color w:val="000000"/>
              </w:rPr>
              <w:t>645,757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3F1" w:rsidRPr="00AF63F1" w:rsidRDefault="00AF63F1" w:rsidP="00781253">
            <w:pPr>
              <w:jc w:val="center"/>
              <w:rPr>
                <w:color w:val="000000"/>
              </w:rPr>
            </w:pPr>
          </w:p>
        </w:tc>
      </w:tr>
      <w:tr w:rsidR="00AF63F1" w:rsidRPr="00AF63F1" w:rsidTr="00781253">
        <w:trPr>
          <w:trHeight w:val="34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3F1" w:rsidRPr="00AF63F1" w:rsidRDefault="00AF63F1" w:rsidP="00781253">
            <w:pPr>
              <w:jc w:val="center"/>
              <w:rPr>
                <w:color w:val="000000"/>
              </w:rPr>
            </w:pPr>
            <w:r w:rsidRPr="00AF63F1">
              <w:rPr>
                <w:color w:val="000000"/>
              </w:rPr>
              <w:t>1.2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3F1" w:rsidRPr="00AF63F1" w:rsidRDefault="00AF63F1" w:rsidP="00781253">
            <w:pPr>
              <w:rPr>
                <w:color w:val="000000"/>
              </w:rPr>
            </w:pPr>
            <w:r w:rsidRPr="00AF63F1">
              <w:rPr>
                <w:color w:val="000000"/>
              </w:rPr>
              <w:t>на выработку тепловой энергии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3F1" w:rsidRPr="00AF63F1" w:rsidRDefault="00AF63F1" w:rsidP="00781253">
            <w:pPr>
              <w:jc w:val="center"/>
              <w:rPr>
                <w:color w:val="000000"/>
              </w:rPr>
            </w:pPr>
            <w:r w:rsidRPr="00AF63F1">
              <w:rPr>
                <w:color w:val="000000"/>
              </w:rPr>
              <w:t>3331,537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3F1" w:rsidRPr="00AF63F1" w:rsidRDefault="00AF63F1" w:rsidP="00781253">
            <w:pPr>
              <w:jc w:val="center"/>
              <w:rPr>
                <w:color w:val="000000"/>
              </w:rPr>
            </w:pPr>
            <w:r w:rsidRPr="00AF63F1">
              <w:rPr>
                <w:color w:val="000000"/>
              </w:rPr>
              <w:t>29350,799</w:t>
            </w:r>
          </w:p>
        </w:tc>
      </w:tr>
      <w:tr w:rsidR="00AF63F1" w:rsidRPr="00AF63F1" w:rsidTr="00781253">
        <w:trPr>
          <w:trHeight w:val="34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3F1" w:rsidRPr="00AF63F1" w:rsidRDefault="00AF63F1" w:rsidP="00781253">
            <w:pPr>
              <w:jc w:val="center"/>
              <w:rPr>
                <w:color w:val="000000"/>
              </w:rPr>
            </w:pPr>
            <w:r w:rsidRPr="00AF63F1">
              <w:rPr>
                <w:color w:val="000000"/>
              </w:rPr>
              <w:t>2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3F1" w:rsidRPr="00AF63F1" w:rsidRDefault="00AF63F1" w:rsidP="00781253">
            <w:pPr>
              <w:rPr>
                <w:color w:val="000000"/>
              </w:rPr>
            </w:pPr>
            <w:r w:rsidRPr="00AF63F1">
              <w:rPr>
                <w:color w:val="000000"/>
              </w:rPr>
              <w:t>Хозяйственные нужды ТЭЦ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3F1" w:rsidRPr="00AF63F1" w:rsidRDefault="00AF63F1" w:rsidP="00781253">
            <w:pPr>
              <w:jc w:val="center"/>
              <w:rPr>
                <w:color w:val="000000"/>
              </w:rPr>
            </w:pPr>
            <w:r w:rsidRPr="00AF63F1">
              <w:rPr>
                <w:color w:val="000000"/>
              </w:rPr>
              <w:t>110,536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3F1" w:rsidRPr="00AF63F1" w:rsidRDefault="00AF63F1" w:rsidP="00781253">
            <w:pPr>
              <w:jc w:val="center"/>
              <w:rPr>
                <w:color w:val="000000"/>
              </w:rPr>
            </w:pPr>
            <w:r w:rsidRPr="00AF63F1">
              <w:rPr>
                <w:color w:val="000000"/>
              </w:rPr>
              <w:t>444,26</w:t>
            </w:r>
          </w:p>
        </w:tc>
      </w:tr>
    </w:tbl>
    <w:p w:rsidR="00AF63F1" w:rsidRPr="00AF63F1" w:rsidRDefault="00AF63F1" w:rsidP="00AF63F1"/>
    <w:p w:rsidR="00991F43" w:rsidRPr="00AF63F1" w:rsidRDefault="00991F43" w:rsidP="00AF63F1"/>
    <w:sectPr w:rsidR="00991F43" w:rsidRPr="00AF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F8"/>
    <w:rsid w:val="00042167"/>
    <w:rsid w:val="00544AF8"/>
    <w:rsid w:val="00991F43"/>
    <w:rsid w:val="00AF63F1"/>
    <w:rsid w:val="00B5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0A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0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>SPecialiST RePack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2016-05-10T00:20:00Z</dcterms:created>
  <dcterms:modified xsi:type="dcterms:W3CDTF">2016-05-10T00:36:00Z</dcterms:modified>
</cp:coreProperties>
</file>